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3C9A27" w14:textId="77777777"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BD5A" wp14:editId="4015041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48F" w14:textId="77777777"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14:paraId="41F78FC5" w14:textId="77777777"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">
                <v:textbox>
                  <w:txbxContent>
                    <w:p w14:paraId="014B548F" w14:textId="77777777"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14:paraId="41F78FC5" w14:textId="77777777"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2A030" w14:textId="77777777" w:rsidR="000F63A2" w:rsidRDefault="000F63A2" w:rsidP="000F63A2">
      <w:pPr>
        <w:rPr>
          <w:b/>
          <w:sz w:val="28"/>
          <w:szCs w:val="28"/>
          <w:u w:val="single"/>
        </w:rPr>
      </w:pPr>
    </w:p>
    <w:p w14:paraId="36F818FF" w14:textId="7C8CDDBD" w:rsidR="000F63A2" w:rsidRDefault="003C75F9" w:rsidP="000F6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5</w:t>
      </w:r>
      <w:r w:rsidR="00CE349A">
        <w:rPr>
          <w:b/>
          <w:sz w:val="28"/>
          <w:szCs w:val="28"/>
          <w:u w:val="single"/>
        </w:rPr>
        <w:t xml:space="preserve"> Worksheet</w:t>
      </w:r>
      <w:r w:rsidR="000F63A2" w:rsidRPr="00065D63">
        <w:rPr>
          <w:b/>
          <w:sz w:val="28"/>
          <w:szCs w:val="28"/>
          <w:u w:val="single"/>
        </w:rPr>
        <w:t xml:space="preserve">: </w:t>
      </w:r>
      <w:r w:rsidR="000F63A2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BIBLICAL MEDITATION</w:t>
      </w:r>
      <w:r w:rsidR="000F63A2">
        <w:rPr>
          <w:b/>
          <w:sz w:val="28"/>
          <w:szCs w:val="28"/>
          <w:u w:val="single"/>
        </w:rPr>
        <w:t>”</w:t>
      </w:r>
    </w:p>
    <w:p w14:paraId="66E3B405" w14:textId="1F4C5293" w:rsidR="005F103D" w:rsidRPr="008A6F95" w:rsidRDefault="005F103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Briefly write do</w:t>
      </w:r>
      <w:r w:rsidR="0004170E" w:rsidRPr="008A6F95">
        <w:rPr>
          <w:bCs/>
          <w:sz w:val="24"/>
          <w:szCs w:val="24"/>
        </w:rPr>
        <w:t>w</w:t>
      </w:r>
      <w:r w:rsidR="0008320B">
        <w:rPr>
          <w:bCs/>
          <w:sz w:val="24"/>
          <w:szCs w:val="24"/>
        </w:rPr>
        <w:t>n your thoughts about the</w:t>
      </w:r>
      <w:r w:rsidRPr="008A6F95">
        <w:rPr>
          <w:bCs/>
          <w:sz w:val="24"/>
          <w:szCs w:val="24"/>
        </w:rPr>
        <w:t xml:space="preserve">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E054C" w14:textId="19F5D4F8" w:rsidR="005F103D" w:rsidRPr="008A6F95" w:rsidRDefault="0008320B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your own words, what is biblical meditation?  </w:t>
      </w:r>
      <w:r w:rsidR="005F103D"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E1A84" w14:textId="1AD88E11" w:rsidR="0004170E" w:rsidRPr="008A6F95" w:rsidRDefault="00CB3A8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Take some time to pray</w:t>
      </w:r>
      <w:r w:rsidR="0008320B">
        <w:rPr>
          <w:bCs/>
          <w:sz w:val="24"/>
          <w:szCs w:val="24"/>
        </w:rPr>
        <w:t xml:space="preserve"> and meditate using the divine reading method</w:t>
      </w:r>
      <w:r w:rsidR="004546CD">
        <w:rPr>
          <w:bCs/>
          <w:sz w:val="24"/>
          <w:szCs w:val="24"/>
        </w:rPr>
        <w:t>.</w:t>
      </w:r>
      <w:r w:rsidR="0008320B">
        <w:rPr>
          <w:bCs/>
          <w:sz w:val="24"/>
          <w:szCs w:val="24"/>
        </w:rPr>
        <w:t xml:space="preserve"> Write down what God</w:t>
      </w:r>
      <w:r w:rsidRPr="008A6F95">
        <w:rPr>
          <w:bCs/>
          <w:sz w:val="24"/>
          <w:szCs w:val="24"/>
        </w:rPr>
        <w:t xml:space="preserve"> shows you</w:t>
      </w:r>
      <w:r w:rsidR="0008320B">
        <w:rPr>
          <w:bCs/>
          <w:sz w:val="24"/>
          <w:szCs w:val="24"/>
        </w:rPr>
        <w:t xml:space="preserve"> and your observations, challenges</w:t>
      </w:r>
      <w:r w:rsidR="00A4207A">
        <w:rPr>
          <w:bCs/>
          <w:sz w:val="24"/>
          <w:szCs w:val="24"/>
        </w:rPr>
        <w:t>,</w:t>
      </w:r>
      <w:r w:rsidR="0008320B">
        <w:rPr>
          <w:bCs/>
          <w:sz w:val="24"/>
          <w:szCs w:val="24"/>
        </w:rPr>
        <w:t xml:space="preserve"> or things learned</w:t>
      </w:r>
      <w:r w:rsidRPr="008A6F95">
        <w:rPr>
          <w:bCs/>
          <w:sz w:val="24"/>
          <w:szCs w:val="24"/>
        </w:rPr>
        <w:t>:</w:t>
      </w:r>
    </w:p>
    <w:p w14:paraId="3D6BEEA1" w14:textId="0B2718A6" w:rsidR="00602417" w:rsidRPr="008A6F95" w:rsidRDefault="00602417" w:rsidP="0004170E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F7199" w14:textId="609687C9" w:rsidR="0008320B" w:rsidRPr="008A6F95" w:rsidRDefault="00CB3A8D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 xml:space="preserve">Take some time to </w:t>
      </w:r>
      <w:r w:rsidR="004546CD">
        <w:rPr>
          <w:bCs/>
          <w:sz w:val="24"/>
          <w:szCs w:val="24"/>
        </w:rPr>
        <w:t>pray</w:t>
      </w:r>
      <w:r w:rsidR="0008320B">
        <w:rPr>
          <w:bCs/>
          <w:sz w:val="24"/>
          <w:szCs w:val="24"/>
        </w:rPr>
        <w:t xml:space="preserve"> and meditate using the visual method.</w:t>
      </w:r>
      <w:r w:rsidR="004546CD">
        <w:rPr>
          <w:bCs/>
          <w:sz w:val="24"/>
          <w:szCs w:val="24"/>
        </w:rPr>
        <w:t xml:space="preserve"> </w:t>
      </w:r>
      <w:r w:rsidR="0008320B">
        <w:rPr>
          <w:bCs/>
          <w:sz w:val="24"/>
          <w:szCs w:val="24"/>
        </w:rPr>
        <w:t>Write down what God</w:t>
      </w:r>
      <w:r w:rsidR="0008320B" w:rsidRPr="008A6F95">
        <w:rPr>
          <w:bCs/>
          <w:sz w:val="24"/>
          <w:szCs w:val="24"/>
        </w:rPr>
        <w:t xml:space="preserve"> shows you</w:t>
      </w:r>
      <w:r w:rsidR="0008320B">
        <w:rPr>
          <w:bCs/>
          <w:sz w:val="24"/>
          <w:szCs w:val="24"/>
        </w:rPr>
        <w:t xml:space="preserve"> and your observations, challenges</w:t>
      </w:r>
      <w:r w:rsidR="00F83006">
        <w:rPr>
          <w:bCs/>
          <w:sz w:val="24"/>
          <w:szCs w:val="24"/>
        </w:rPr>
        <w:t>,</w:t>
      </w:r>
      <w:r w:rsidR="0008320B">
        <w:rPr>
          <w:bCs/>
          <w:sz w:val="24"/>
          <w:szCs w:val="24"/>
        </w:rPr>
        <w:t xml:space="preserve"> or things learned</w:t>
      </w:r>
      <w:r w:rsidR="0008320B" w:rsidRPr="008A6F95">
        <w:rPr>
          <w:bCs/>
          <w:sz w:val="24"/>
          <w:szCs w:val="24"/>
        </w:rPr>
        <w:t>:</w:t>
      </w:r>
    </w:p>
    <w:p w14:paraId="70AE6490" w14:textId="7CCA0C1B" w:rsidR="00602417" w:rsidRPr="008A6F95" w:rsidRDefault="00602417" w:rsidP="0008320B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6FF5F" w14:textId="74155D40" w:rsidR="0008320B" w:rsidRPr="008A6F95" w:rsidRDefault="0008320B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 xml:space="preserve">Take some time to </w:t>
      </w:r>
      <w:r>
        <w:rPr>
          <w:bCs/>
          <w:sz w:val="24"/>
          <w:szCs w:val="24"/>
        </w:rPr>
        <w:t>pray and meditate using the auditory method. Write down what God</w:t>
      </w:r>
      <w:r w:rsidRPr="008A6F95">
        <w:rPr>
          <w:bCs/>
          <w:sz w:val="24"/>
          <w:szCs w:val="24"/>
        </w:rPr>
        <w:t xml:space="preserve"> shows you</w:t>
      </w:r>
      <w:r>
        <w:rPr>
          <w:bCs/>
          <w:sz w:val="24"/>
          <w:szCs w:val="24"/>
        </w:rPr>
        <w:t xml:space="preserve"> and your observations, challenges</w:t>
      </w:r>
      <w:r w:rsidR="00A42AD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or things learned</w:t>
      </w:r>
      <w:r w:rsidRPr="008A6F95">
        <w:rPr>
          <w:bCs/>
          <w:sz w:val="24"/>
          <w:szCs w:val="24"/>
        </w:rPr>
        <w:t>:</w:t>
      </w:r>
    </w:p>
    <w:p w14:paraId="6935D211" w14:textId="01DC402F" w:rsidR="00602417" w:rsidRDefault="00602417" w:rsidP="0008320B">
      <w:pPr>
        <w:pStyle w:val="ListParagraph"/>
        <w:rPr>
          <w:bCs/>
          <w:sz w:val="24"/>
          <w:szCs w:val="24"/>
        </w:rPr>
      </w:pPr>
      <w:r w:rsidRPr="004546C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EFDA6" w14:textId="240EAEF5" w:rsidR="0008320B" w:rsidRPr="008A6F95" w:rsidRDefault="0008320B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 xml:space="preserve">Take some time to </w:t>
      </w:r>
      <w:r>
        <w:rPr>
          <w:bCs/>
          <w:sz w:val="24"/>
          <w:szCs w:val="24"/>
        </w:rPr>
        <w:t>pray and meditate, combining two or more of the methods. Write down what God</w:t>
      </w:r>
      <w:r w:rsidRPr="008A6F95">
        <w:rPr>
          <w:bCs/>
          <w:sz w:val="24"/>
          <w:szCs w:val="24"/>
        </w:rPr>
        <w:t xml:space="preserve"> shows you</w:t>
      </w:r>
      <w:r>
        <w:rPr>
          <w:bCs/>
          <w:sz w:val="24"/>
          <w:szCs w:val="24"/>
        </w:rPr>
        <w:t xml:space="preserve"> and your observations, challenges</w:t>
      </w:r>
      <w:r w:rsidR="0032784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or things learned</w:t>
      </w:r>
      <w:r w:rsidRPr="008A6F95">
        <w:rPr>
          <w:bCs/>
          <w:sz w:val="24"/>
          <w:szCs w:val="24"/>
        </w:rPr>
        <w:t>:</w:t>
      </w:r>
    </w:p>
    <w:p w14:paraId="43C9473C" w14:textId="0A6D6DB7" w:rsidR="004546CD" w:rsidRPr="004546CD" w:rsidRDefault="0008320B" w:rsidP="0008320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  <w:r w:rsidR="004546CD">
        <w:rPr>
          <w:bCs/>
          <w:sz w:val="24"/>
          <w:szCs w:val="24"/>
        </w:rPr>
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46CD" w:rsidRPr="004546CD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2"/>
    <w:rsid w:val="0004170E"/>
    <w:rsid w:val="00051449"/>
    <w:rsid w:val="0008320B"/>
    <w:rsid w:val="000D543A"/>
    <w:rsid w:val="000F63A2"/>
    <w:rsid w:val="00157302"/>
    <w:rsid w:val="001F60E1"/>
    <w:rsid w:val="0032784E"/>
    <w:rsid w:val="003C75F9"/>
    <w:rsid w:val="003F73EE"/>
    <w:rsid w:val="004546CD"/>
    <w:rsid w:val="004F797C"/>
    <w:rsid w:val="005F103D"/>
    <w:rsid w:val="00602417"/>
    <w:rsid w:val="008224AC"/>
    <w:rsid w:val="008A6F95"/>
    <w:rsid w:val="0090297B"/>
    <w:rsid w:val="0097696C"/>
    <w:rsid w:val="009C2667"/>
    <w:rsid w:val="00A4207A"/>
    <w:rsid w:val="00A42ADC"/>
    <w:rsid w:val="00A4475E"/>
    <w:rsid w:val="00CB3A8D"/>
    <w:rsid w:val="00CE349A"/>
    <w:rsid w:val="00DB6950"/>
    <w:rsid w:val="00DF1BAB"/>
    <w:rsid w:val="00E3681F"/>
    <w:rsid w:val="00E74AEB"/>
    <w:rsid w:val="00EA3FFD"/>
    <w:rsid w:val="00F83006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McAdams</dc:creator>
  <cp:lastModifiedBy>Ryan McAdams</cp:lastModifiedBy>
  <cp:revision>2</cp:revision>
  <dcterms:created xsi:type="dcterms:W3CDTF">2023-03-31T19:42:00Z</dcterms:created>
  <dcterms:modified xsi:type="dcterms:W3CDTF">2023-03-31T19:42:00Z</dcterms:modified>
</cp:coreProperties>
</file>